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5260" w14:textId="77777777" w:rsidR="00350A2F" w:rsidRPr="00711A49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711A49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711A49" w14:paraId="6D21AED2" w14:textId="77777777" w:rsidTr="0053230C">
        <w:tc>
          <w:tcPr>
            <w:tcW w:w="1074" w:type="pct"/>
          </w:tcPr>
          <w:p w14:paraId="5DE0E7B1" w14:textId="77777777" w:rsidR="00350A2F" w:rsidRPr="00711A4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704BE327" w:rsidR="00350A2F" w:rsidRPr="00711A49" w:rsidRDefault="00C31EBA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0215-3EDUM-4.2.02-NS</w:t>
            </w:r>
          </w:p>
        </w:tc>
      </w:tr>
      <w:tr w:rsidR="004B0D66" w:rsidRPr="00711A49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711A4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711A49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3CCD57A1" w:rsidR="00350A2F" w:rsidRPr="00711A49" w:rsidRDefault="00C31EBA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Nagrania sesyjne</w:t>
            </w:r>
            <w:r w:rsidR="00350A2F"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50A2F" w:rsidRPr="00711A49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711A4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711A49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14B9D4BF" w:rsidR="00350A2F" w:rsidRPr="00711A49" w:rsidRDefault="00C31EBA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Studio </w:t>
            </w:r>
            <w:proofErr w:type="spellStart"/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recordings</w:t>
            </w:r>
            <w:proofErr w:type="spellEnd"/>
          </w:p>
        </w:tc>
      </w:tr>
    </w:tbl>
    <w:p w14:paraId="488EA67B" w14:textId="77777777" w:rsidR="00350A2F" w:rsidRPr="00711A49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711A49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711A49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711A49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711A4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36F0" w14:textId="77777777" w:rsidR="0062215C" w:rsidRPr="00711A4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711A49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711A4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179D" w14:textId="77777777" w:rsidR="0062215C" w:rsidRPr="00711A4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711A49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711A4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E2F4" w14:textId="40C75C62" w:rsidR="0062215C" w:rsidRPr="00711A4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711A49">
              <w:rPr>
                <w:rFonts w:ascii="Garamond" w:hAnsi="Garamond"/>
                <w:sz w:val="18"/>
                <w:szCs w:val="18"/>
              </w:rPr>
              <w:t>I</w:t>
            </w:r>
            <w:r w:rsidRPr="00711A49">
              <w:rPr>
                <w:rFonts w:ascii="Garamond" w:hAnsi="Garamond"/>
                <w:sz w:val="18"/>
                <w:szCs w:val="18"/>
              </w:rPr>
              <w:t>I stopnia</w:t>
            </w:r>
          </w:p>
        </w:tc>
      </w:tr>
      <w:tr w:rsidR="0062215C" w:rsidRPr="00711A49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711A4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58369" w14:textId="77777777" w:rsidR="0062215C" w:rsidRPr="00711A4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711A49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62215C" w:rsidRPr="00711A49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711A4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0C87" w14:textId="47397715" w:rsidR="0062215C" w:rsidRPr="00711A49" w:rsidRDefault="00240832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Dr Krzysztof Sztekmiler</w:t>
            </w:r>
          </w:p>
        </w:tc>
      </w:tr>
      <w:tr w:rsidR="0062215C" w:rsidRPr="00711A49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711A4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733C" w14:textId="220C8366" w:rsidR="0062215C" w:rsidRPr="00711A49" w:rsidRDefault="00BB3A01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/>
                <w:sz w:val="18"/>
                <w:szCs w:val="18"/>
              </w:rPr>
              <w:t>sapvtv@gmail.com</w:t>
            </w:r>
          </w:p>
        </w:tc>
      </w:tr>
    </w:tbl>
    <w:p w14:paraId="760C5B80" w14:textId="77777777" w:rsidR="0062215C" w:rsidRPr="00711A49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711A49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711A49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711A49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09FE" w14:textId="77777777" w:rsidR="0062215C" w:rsidRPr="00711A4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504E" w14:textId="77777777" w:rsidR="0062215C" w:rsidRPr="00711A4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711A49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9F0F4" w14:textId="77777777" w:rsidR="0062215C" w:rsidRPr="00711A4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6CC6" w14:textId="77777777" w:rsidR="0062215C" w:rsidRPr="00711A4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711A49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711A49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711A49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711A49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711A49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457368E8" w:rsidR="00907106" w:rsidRPr="00711A49" w:rsidRDefault="001029EC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Ć</w:t>
            </w:r>
            <w:r w:rsidR="00C86DB2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wicze</w:t>
            </w:r>
            <w:r w:rsidR="00484605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nia</w:t>
            </w:r>
            <w:r w:rsidR="00C86DB2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907106" w:rsidRPr="00711A49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711A4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4523CB30" w:rsidR="00907106" w:rsidRPr="00711A49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C60295" w:rsidRPr="00711A49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711A49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711A4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4AA48EB9" w:rsidR="00907106" w:rsidRPr="00711A49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Zaliczenie z oceną</w:t>
            </w:r>
            <w:r w:rsidR="001C6CED" w:rsidRPr="00711A49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1C6CED" w:rsidRPr="00711A49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1C6CED" w:rsidRPr="00711A49">
              <w:rPr>
                <w:rFonts w:ascii="Garamond" w:hAnsi="Garamond"/>
                <w:sz w:val="18"/>
                <w:szCs w:val="18"/>
              </w:rPr>
              <w:t>. 1-3</w:t>
            </w:r>
            <w:r w:rsidR="002B1B85" w:rsidRPr="00711A49">
              <w:rPr>
                <w:rFonts w:ascii="Garamond" w:hAnsi="Garamond"/>
                <w:sz w:val="18"/>
                <w:szCs w:val="18"/>
              </w:rPr>
              <w:t>)</w:t>
            </w:r>
          </w:p>
        </w:tc>
      </w:tr>
      <w:tr w:rsidR="00907106" w:rsidRPr="00711A49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711A4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711A49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711A49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240832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711A49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711A49" w:rsidRDefault="00193949" w:rsidP="009E314C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5FBD2D50" w14:textId="23A6FEC9" w:rsidR="00973891" w:rsidRPr="00711A49" w:rsidRDefault="00973891" w:rsidP="0097389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Krzysztof </w:t>
            </w:r>
            <w:proofErr w:type="spellStart"/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Sztekmiler</w:t>
            </w:r>
            <w:proofErr w:type="spellEnd"/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Podstawy nagłośnienia i realizacji </w:t>
            </w:r>
            <w:r w:rsidR="00C737DF"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nagrań Wydawnictwa</w:t>
            </w: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Komunikacji i </w:t>
            </w:r>
            <w:r w:rsidR="00766C08"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Łączności Warszawa</w:t>
            </w: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2011</w:t>
            </w:r>
          </w:p>
          <w:p w14:paraId="735C1918" w14:textId="61ECB189" w:rsidR="00880600" w:rsidRPr="00711A49" w:rsidRDefault="00973891" w:rsidP="0097389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Geoffrey Francis Home Recording for </w:t>
            </w:r>
            <w:r w:rsidR="00C737DF"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Beginners Boston</w:t>
            </w: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 2009</w:t>
            </w:r>
          </w:p>
        </w:tc>
      </w:tr>
      <w:tr w:rsidR="00675DAD" w:rsidRPr="00240832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711A49" w:rsidRDefault="00675DAD" w:rsidP="00675DAD">
            <w:pPr>
              <w:ind w:left="426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17" w:type="pct"/>
          </w:tcPr>
          <w:p w14:paraId="3775B977" w14:textId="77777777" w:rsidR="00675DAD" w:rsidRPr="00711A49" w:rsidRDefault="00675DAD" w:rsidP="00675DAD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3A58DC6D" w14:textId="60B3A8E7" w:rsidR="00490F52" w:rsidRPr="00711A49" w:rsidRDefault="00490F52" w:rsidP="00675DAD">
            <w:pPr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The Recording Engineer’s Handbook – Bobby </w:t>
            </w:r>
            <w:proofErr w:type="spellStart"/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Owsinski</w:t>
            </w:r>
            <w:proofErr w:type="spellEnd"/>
          </w:p>
        </w:tc>
      </w:tr>
    </w:tbl>
    <w:p w14:paraId="5960B828" w14:textId="74DB98E8" w:rsidR="00193949" w:rsidRPr="00711A49" w:rsidRDefault="00193949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6E85CB58" w14:textId="77777777" w:rsidR="00BD0D6C" w:rsidRPr="00711A49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711A49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711A49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711A49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711A49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4BBC40F7" w14:textId="0014A02A" w:rsidR="0062134D" w:rsidRPr="00711A49" w:rsidRDefault="009B7A90" w:rsidP="009E314C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Wiedza: </w:t>
            </w:r>
            <w:r w:rsidR="005565D7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Przekazanie w</w:t>
            </w:r>
            <w:r w:rsidR="0062134D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iedz</w:t>
            </w:r>
            <w:r w:rsidR="005565D7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y</w:t>
            </w:r>
            <w:r w:rsidR="0062134D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863CF7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z</w:t>
            </w:r>
            <w:r w:rsidR="0062134D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zakres</w:t>
            </w:r>
            <w:r w:rsidR="00863CF7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u</w:t>
            </w:r>
            <w:r w:rsidR="0062134D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konfiguracji systemów nagraniowych i odsłuchowych przy realizacji nagrań w systemie sesyjnym.</w:t>
            </w:r>
          </w:p>
          <w:p w14:paraId="66376E31" w14:textId="5DFD6368" w:rsidR="00913B30" w:rsidRPr="00711A49" w:rsidRDefault="00BD0D6C" w:rsidP="009E314C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Umiejętności</w:t>
            </w:r>
            <w:r w:rsidR="009B7A90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:</w:t>
            </w:r>
            <w:r w:rsidR="000D70A8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kształcenie </w:t>
            </w:r>
            <w:r w:rsidR="0062134D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umiejętnoś</w:t>
            </w:r>
            <w:r w:rsidR="000D70A8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="0062134D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pracy w studio nagraniowym, ustawiania mikrofonów przy rejestracji instrumentów dogrywanych istniejącego materiału dźwiękowego, posługiwania się oprogramowaniem do rejestracji i obróbki dźwięku.</w:t>
            </w:r>
          </w:p>
          <w:p w14:paraId="778B35E0" w14:textId="2FFBF2B8" w:rsidR="00BD0D6C" w:rsidRPr="00711A49" w:rsidRDefault="00F46F38" w:rsidP="003B61C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Kompetencje społeczne: </w:t>
            </w:r>
            <w:r w:rsidR="0062134D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wypracowanie zdolności elastycznego myślenia i adaptacji do się okoliczności, rozwijanie zdolności komunikacyjnych i umiejętności pracy zespołowej.</w:t>
            </w:r>
          </w:p>
        </w:tc>
      </w:tr>
      <w:tr w:rsidR="004B0D66" w:rsidRPr="00711A49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FBB" w14:textId="77777777" w:rsidR="005D3D17" w:rsidRPr="00711A49" w:rsidRDefault="00350A2F" w:rsidP="00D203B1">
            <w:pPr>
              <w:numPr>
                <w:ilvl w:val="1"/>
                <w:numId w:val="12"/>
              </w:numP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Treści programowe</w:t>
            </w:r>
          </w:p>
          <w:p w14:paraId="1B25B0F8" w14:textId="6A4304A5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1 Wzmacniacze słuchawkowe możliwości i konfiguracja</w:t>
            </w:r>
          </w:p>
          <w:p w14:paraId="1002D7B0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2. Tworzenie projektów w programie Digital Performer</w:t>
            </w:r>
          </w:p>
          <w:p w14:paraId="581945C1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3. Prace w systemie warstw i sekwencji programu Digital Performer</w:t>
            </w:r>
          </w:p>
          <w:p w14:paraId="5C95D1E5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3. Ćwiczenia z łączenia systemu odsłuchowego.</w:t>
            </w:r>
          </w:p>
          <w:p w14:paraId="7AA21900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4. Zasady dokonywania nagrań synchronicznych</w:t>
            </w:r>
          </w:p>
          <w:p w14:paraId="37A61AE6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5. Rejestracja własnego materiału muzycznego podczas zajęć w studio nagraniowym.</w:t>
            </w:r>
          </w:p>
          <w:p w14:paraId="7A62B3CE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6. Montaż zarejestrowanego wielośladowego materiału dźwiękowego w programie Digital Performer</w:t>
            </w:r>
          </w:p>
          <w:p w14:paraId="3798E644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7. Kształtowanie brzmienia za pomocą wtyczek programowych</w:t>
            </w:r>
          </w:p>
          <w:p w14:paraId="7FC67F10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 xml:space="preserve">8. Tworzenie i eksport </w:t>
            </w:r>
            <w:proofErr w:type="spellStart"/>
            <w:r w:rsidRPr="00711A49">
              <w:rPr>
                <w:rFonts w:ascii="Garamond" w:hAnsi="Garamond"/>
                <w:sz w:val="18"/>
                <w:szCs w:val="18"/>
              </w:rPr>
              <w:t>miksów</w:t>
            </w:r>
            <w:proofErr w:type="spellEnd"/>
            <w:r w:rsidRPr="00711A49">
              <w:rPr>
                <w:rFonts w:ascii="Garamond" w:hAnsi="Garamond"/>
                <w:sz w:val="18"/>
                <w:szCs w:val="18"/>
              </w:rPr>
              <w:t xml:space="preserve"> roboczych do dokonywania synchronicznych rejestracji w innych programach DAW.</w:t>
            </w:r>
          </w:p>
          <w:p w14:paraId="7D058A23" w14:textId="77777777" w:rsidR="00D203B1" w:rsidRPr="00711A49" w:rsidRDefault="00D203B1" w:rsidP="00D203B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9. Miksowanie i obróbka dźwięku w programie Digital Performer.</w:t>
            </w:r>
          </w:p>
          <w:p w14:paraId="58D34845" w14:textId="45C3660D" w:rsidR="004E2DBB" w:rsidRPr="00711A49" w:rsidRDefault="00D203B1" w:rsidP="009E33AE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10. Obowiązujące normy i formaty plików dźwiękowych, eksport materiałów końcowych.</w:t>
            </w:r>
          </w:p>
        </w:tc>
      </w:tr>
    </w:tbl>
    <w:p w14:paraId="1CD667B4" w14:textId="77777777" w:rsidR="00F34F92" w:rsidRPr="00711A49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711A49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55"/>
        <w:gridCol w:w="1419"/>
      </w:tblGrid>
      <w:tr w:rsidR="00D0284F" w:rsidRPr="00711A49" w14:paraId="1DD2DC21" w14:textId="77777777" w:rsidTr="00764A00">
        <w:tc>
          <w:tcPr>
            <w:tcW w:w="330" w:type="pct"/>
          </w:tcPr>
          <w:p w14:paraId="2416EA99" w14:textId="77777777" w:rsidR="00D0284F" w:rsidRPr="00711A49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897" w:type="pct"/>
          </w:tcPr>
          <w:p w14:paraId="1E32B27F" w14:textId="77777777" w:rsidR="00D0284F" w:rsidRPr="00711A49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73" w:type="pct"/>
          </w:tcPr>
          <w:p w14:paraId="19F66D7C" w14:textId="3974CE84" w:rsidR="00D0284F" w:rsidRPr="00711A49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711A49" w14:paraId="498654CC" w14:textId="77777777" w:rsidTr="00764A00">
        <w:tc>
          <w:tcPr>
            <w:tcW w:w="330" w:type="pct"/>
          </w:tcPr>
          <w:p w14:paraId="3D53ACAA" w14:textId="77777777" w:rsidR="00D0284F" w:rsidRPr="00711A49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897" w:type="pct"/>
          </w:tcPr>
          <w:p w14:paraId="4E13C4F5" w14:textId="77777777" w:rsidR="00D0284F" w:rsidRPr="00711A49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711A49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73" w:type="pct"/>
          </w:tcPr>
          <w:p w14:paraId="78BEC487" w14:textId="77777777" w:rsidR="00D0284F" w:rsidRPr="00711A49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711A49" w14:paraId="6C05157F" w14:textId="77777777" w:rsidTr="00764A00">
        <w:tc>
          <w:tcPr>
            <w:tcW w:w="330" w:type="pct"/>
          </w:tcPr>
          <w:p w14:paraId="7C9782F6" w14:textId="0E0827CE" w:rsidR="007308FE" w:rsidRPr="00711A49" w:rsidRDefault="007C4BD9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897" w:type="pct"/>
          </w:tcPr>
          <w:p w14:paraId="5B880E94" w14:textId="3A436D97" w:rsidR="007308FE" w:rsidRPr="00711A49" w:rsidRDefault="00764A00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samodzielnie rozwija wiedzę w sposób odpowiadający kierunkowi studiów</w:t>
            </w:r>
          </w:p>
        </w:tc>
        <w:tc>
          <w:tcPr>
            <w:tcW w:w="773" w:type="pct"/>
          </w:tcPr>
          <w:p w14:paraId="0DA41D4F" w14:textId="51ECCDAF" w:rsidR="007308FE" w:rsidRPr="00711A49" w:rsidRDefault="005D3D17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EDUM2A_W03</w:t>
            </w:r>
          </w:p>
        </w:tc>
      </w:tr>
      <w:tr w:rsidR="00764A00" w:rsidRPr="00711A49" w14:paraId="4047026C" w14:textId="77777777" w:rsidTr="00764A00">
        <w:tc>
          <w:tcPr>
            <w:tcW w:w="330" w:type="pct"/>
          </w:tcPr>
          <w:p w14:paraId="0B6051C4" w14:textId="496E7189" w:rsidR="00764A00" w:rsidRPr="00711A49" w:rsidRDefault="00764A00" w:rsidP="00764A00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897" w:type="pct"/>
          </w:tcPr>
          <w:p w14:paraId="092D944A" w14:textId="5E281AA2" w:rsidR="00764A00" w:rsidRPr="00711A49" w:rsidRDefault="00764A00" w:rsidP="00764A00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trendy rozwojowe z zakresu </w:t>
            </w:r>
            <w:r w:rsidR="00881BAC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reali</w:t>
            </w:r>
            <w:r w:rsidR="004E2DBB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zacji nagrań sesyjnych</w:t>
            </w:r>
          </w:p>
        </w:tc>
        <w:tc>
          <w:tcPr>
            <w:tcW w:w="773" w:type="pct"/>
          </w:tcPr>
          <w:p w14:paraId="349E8452" w14:textId="09FC507B" w:rsidR="00764A00" w:rsidRPr="00711A49" w:rsidRDefault="00764A00" w:rsidP="00764A0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EDUM2A_W06</w:t>
            </w:r>
          </w:p>
        </w:tc>
      </w:tr>
      <w:tr w:rsidR="002556CA" w:rsidRPr="00711A49" w14:paraId="767FE021" w14:textId="77777777" w:rsidTr="00764A00">
        <w:tc>
          <w:tcPr>
            <w:tcW w:w="330" w:type="pct"/>
          </w:tcPr>
          <w:p w14:paraId="6C5026DC" w14:textId="60BFA086" w:rsidR="002556CA" w:rsidRPr="00711A49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897" w:type="pct"/>
          </w:tcPr>
          <w:p w14:paraId="59EFB437" w14:textId="700EE73E" w:rsidR="002556CA" w:rsidRPr="00711A49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problematykę związaną z technologiami stosowanymi </w:t>
            </w:r>
            <w:r w:rsidR="004E2DBB"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przy realizacji nagrań sesyjnych</w:t>
            </w: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73" w:type="pct"/>
          </w:tcPr>
          <w:p w14:paraId="5BE18A34" w14:textId="68E9D825" w:rsidR="002556CA" w:rsidRPr="00711A49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EDUM2A_W07</w:t>
            </w:r>
          </w:p>
        </w:tc>
      </w:tr>
      <w:tr w:rsidR="002556CA" w:rsidRPr="00711A49" w14:paraId="55682BF7" w14:textId="77777777" w:rsidTr="00764A00">
        <w:tc>
          <w:tcPr>
            <w:tcW w:w="330" w:type="pct"/>
          </w:tcPr>
          <w:p w14:paraId="1A169303" w14:textId="77777777" w:rsidR="002556CA" w:rsidRPr="00711A49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6F12A6E4" w14:textId="77777777" w:rsidR="002556CA" w:rsidRPr="00711A49" w:rsidRDefault="002556CA" w:rsidP="002556CA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2556CA" w:rsidRPr="00711A49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73" w:type="pct"/>
          </w:tcPr>
          <w:p w14:paraId="4B108FC4" w14:textId="77777777" w:rsidR="002556CA" w:rsidRPr="00711A49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56CA" w:rsidRPr="00711A49" w14:paraId="4C57D962" w14:textId="77777777" w:rsidTr="00764A00">
        <w:tc>
          <w:tcPr>
            <w:tcW w:w="330" w:type="pct"/>
          </w:tcPr>
          <w:p w14:paraId="186B93CD" w14:textId="13AD0647" w:rsidR="002556CA" w:rsidRPr="00711A49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897" w:type="pct"/>
          </w:tcPr>
          <w:p w14:paraId="7211D69E" w14:textId="67B91CFD" w:rsidR="002556CA" w:rsidRPr="00711A49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współdziałać z innymi osobami w ramach prac zespołowych i podjąć wiodącą rolę w takich zespołach</w:t>
            </w:r>
          </w:p>
        </w:tc>
        <w:tc>
          <w:tcPr>
            <w:tcW w:w="773" w:type="pct"/>
          </w:tcPr>
          <w:p w14:paraId="31635F9D" w14:textId="2581C64F" w:rsidR="002556CA" w:rsidRPr="00711A49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EDUM2A_U05</w:t>
            </w:r>
          </w:p>
        </w:tc>
      </w:tr>
      <w:tr w:rsidR="00BF5802" w:rsidRPr="00711A49" w14:paraId="4CCFFF77" w14:textId="77777777" w:rsidTr="00764A00">
        <w:tc>
          <w:tcPr>
            <w:tcW w:w="330" w:type="pct"/>
          </w:tcPr>
          <w:p w14:paraId="097C6DBA" w14:textId="3F31F7D4" w:rsidR="00BF5802" w:rsidRPr="00711A49" w:rsidRDefault="00BF5802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897" w:type="pct"/>
          </w:tcPr>
          <w:p w14:paraId="058A29E1" w14:textId="1945D6E6" w:rsidR="00BF5802" w:rsidRPr="00711A49" w:rsidRDefault="009E33AE" w:rsidP="002556CA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korzystać z umiejętności warsztatowych w stopniu niezbędnym do realizacji własnych projektów artystycznych</w:t>
            </w:r>
          </w:p>
        </w:tc>
        <w:tc>
          <w:tcPr>
            <w:tcW w:w="773" w:type="pct"/>
          </w:tcPr>
          <w:p w14:paraId="20753DC9" w14:textId="02B4147A" w:rsidR="00BF5802" w:rsidRPr="00711A49" w:rsidRDefault="00BF5802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EDUM2A_U06</w:t>
            </w:r>
          </w:p>
        </w:tc>
      </w:tr>
      <w:tr w:rsidR="00BF5802" w:rsidRPr="00711A49" w14:paraId="6BC1FEAF" w14:textId="77777777" w:rsidTr="00764A00">
        <w:tc>
          <w:tcPr>
            <w:tcW w:w="330" w:type="pct"/>
          </w:tcPr>
          <w:p w14:paraId="77E10517" w14:textId="5E0B38F5" w:rsidR="00BF5802" w:rsidRPr="00711A49" w:rsidRDefault="00BF5802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897" w:type="pct"/>
          </w:tcPr>
          <w:p w14:paraId="0E8D3F97" w14:textId="22D866B9" w:rsidR="00BF5802" w:rsidRPr="00711A49" w:rsidRDefault="00E71FF1" w:rsidP="002556CA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773" w:type="pct"/>
          </w:tcPr>
          <w:p w14:paraId="5BCD3DA0" w14:textId="213614D3" w:rsidR="00BF5802" w:rsidRPr="00711A49" w:rsidRDefault="00BF5802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EDUM2A_U07</w:t>
            </w:r>
          </w:p>
        </w:tc>
      </w:tr>
      <w:tr w:rsidR="002556CA" w:rsidRPr="00711A49" w14:paraId="1CCEB0EA" w14:textId="77777777" w:rsidTr="00764A00">
        <w:tc>
          <w:tcPr>
            <w:tcW w:w="330" w:type="pct"/>
          </w:tcPr>
          <w:p w14:paraId="613B6C27" w14:textId="4116DCB9" w:rsidR="002556CA" w:rsidRPr="00711A49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U0</w:t>
            </w:r>
            <w:r w:rsidR="00BF5802" w:rsidRPr="00711A49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897" w:type="pct"/>
          </w:tcPr>
          <w:p w14:paraId="3FB0EF0E" w14:textId="606D8A6D" w:rsidR="002556CA" w:rsidRPr="00711A49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773" w:type="pct"/>
          </w:tcPr>
          <w:p w14:paraId="01CFD298" w14:textId="1438B69A" w:rsidR="002556CA" w:rsidRPr="00711A49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EDUM2A_U11</w:t>
            </w:r>
          </w:p>
        </w:tc>
      </w:tr>
      <w:tr w:rsidR="002556CA" w:rsidRPr="00711A49" w14:paraId="570E715B" w14:textId="77777777" w:rsidTr="00764A00">
        <w:tc>
          <w:tcPr>
            <w:tcW w:w="330" w:type="pct"/>
          </w:tcPr>
          <w:p w14:paraId="2825917A" w14:textId="77777777" w:rsidR="002556CA" w:rsidRPr="00711A49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444AB83B" w14:textId="77777777" w:rsidR="002556CA" w:rsidRPr="00711A49" w:rsidRDefault="002556CA" w:rsidP="002556CA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2556CA" w:rsidRPr="00711A49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73" w:type="pct"/>
          </w:tcPr>
          <w:p w14:paraId="3BEEE686" w14:textId="77777777" w:rsidR="002556CA" w:rsidRPr="00711A49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71C1" w:rsidRPr="00711A49" w14:paraId="505AE731" w14:textId="77777777" w:rsidTr="00764A00">
        <w:tc>
          <w:tcPr>
            <w:tcW w:w="330" w:type="pct"/>
          </w:tcPr>
          <w:p w14:paraId="61EDB96A" w14:textId="10AC4BB2" w:rsidR="002571C1" w:rsidRPr="00711A49" w:rsidRDefault="002571C1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897" w:type="pct"/>
          </w:tcPr>
          <w:p w14:paraId="77EEFC0F" w14:textId="5CFEDE0C" w:rsidR="002571C1" w:rsidRPr="00711A49" w:rsidRDefault="00E870C7" w:rsidP="00E870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krytycznej oceny posiadanej wiedzy i odbieranych treści a także do uznawania znaczenia wiedzy w rozwiązywaniu problemów poznawczych i praktycznych oraz zasięgania opinii ekspertów w przypadku trudności z samodzielnym rozwiązywaniem problemu</w:t>
            </w:r>
          </w:p>
        </w:tc>
        <w:tc>
          <w:tcPr>
            <w:tcW w:w="773" w:type="pct"/>
          </w:tcPr>
          <w:p w14:paraId="2648C283" w14:textId="313ABCE6" w:rsidR="002571C1" w:rsidRPr="00711A49" w:rsidRDefault="002571C1" w:rsidP="002571C1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  <w:lang w:val="en-US"/>
              </w:rPr>
              <w:t>EDUM2A_K04</w:t>
            </w:r>
          </w:p>
        </w:tc>
      </w:tr>
      <w:tr w:rsidR="002556CA" w:rsidRPr="00711A49" w14:paraId="36855C59" w14:textId="77777777" w:rsidTr="00764A00">
        <w:tc>
          <w:tcPr>
            <w:tcW w:w="330" w:type="pct"/>
          </w:tcPr>
          <w:p w14:paraId="33F14220" w14:textId="10C753EF" w:rsidR="002556CA" w:rsidRPr="00711A49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lastRenderedPageBreak/>
              <w:t>K0</w:t>
            </w:r>
            <w:r w:rsidR="002571C1" w:rsidRPr="00711A49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897" w:type="pct"/>
          </w:tcPr>
          <w:p w14:paraId="4982931A" w14:textId="7E84A762" w:rsidR="002556CA" w:rsidRPr="00711A49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wypełniania roli społecznej absolwenta uczelni artystycznej </w:t>
            </w:r>
          </w:p>
        </w:tc>
        <w:tc>
          <w:tcPr>
            <w:tcW w:w="773" w:type="pct"/>
          </w:tcPr>
          <w:p w14:paraId="31521F3E" w14:textId="50DE87AE" w:rsidR="002556CA" w:rsidRPr="00711A49" w:rsidRDefault="002556CA" w:rsidP="002556CA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711A49">
              <w:rPr>
                <w:rFonts w:ascii="Garamond" w:hAnsi="Garamond"/>
                <w:sz w:val="18"/>
                <w:szCs w:val="18"/>
                <w:lang w:val="en-US"/>
              </w:rPr>
              <w:t>EDUM2A_K05</w:t>
            </w:r>
          </w:p>
        </w:tc>
      </w:tr>
    </w:tbl>
    <w:p w14:paraId="0C004120" w14:textId="77777777" w:rsidR="00D0284F" w:rsidRPr="00711A49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711A49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711A49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711A49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711A49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711A49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711A4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711A4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711A4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711A49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711A49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04BF27BD" w:rsidR="00C455BE" w:rsidRPr="00711A49" w:rsidRDefault="00F529DB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Zaliczenie z oceną</w:t>
            </w:r>
            <w:r w:rsidR="003A1150" w:rsidRPr="00711A49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711A49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711A49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711A4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6403A9EF" w:rsidR="00C455BE" w:rsidRPr="00711A4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711A49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711A49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7B9B0FA9" w:rsidR="00C455BE" w:rsidRPr="00711A4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711A49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711A4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711A4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711A49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711A49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711A49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711A49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711A4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711A4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711A4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711A4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711A4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711A49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711A49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711A49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711A4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711A49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3FB6C9AC" w:rsidR="0042464A" w:rsidRPr="00711A4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711A49">
              <w:rPr>
                <w:rFonts w:ascii="Garamond" w:hAnsi="Garamond"/>
                <w:sz w:val="18"/>
                <w:szCs w:val="18"/>
              </w:rPr>
              <w:t>-W0</w:t>
            </w:r>
            <w:r w:rsidR="00C6446F" w:rsidRPr="00711A49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34104926" w:rsidR="0042464A" w:rsidRPr="00711A49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6EE2A291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6C9B8F55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459519A9" w:rsidR="0042464A" w:rsidRPr="00711A49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5C3EB8CD" w:rsidR="0042464A" w:rsidRPr="00711A49" w:rsidRDefault="00267BE4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63AE059C" w:rsidR="0042464A" w:rsidRPr="00711A49" w:rsidRDefault="00D627E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711A49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22BEDEDB" w:rsidR="0042464A" w:rsidRPr="00711A4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711A49">
              <w:rPr>
                <w:rFonts w:ascii="Garamond" w:hAnsi="Garamond"/>
                <w:sz w:val="18"/>
                <w:szCs w:val="18"/>
              </w:rPr>
              <w:t>-U0</w:t>
            </w:r>
            <w:r w:rsidR="00C6446F" w:rsidRPr="00711A49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0AC1730F" w:rsidR="0042464A" w:rsidRPr="00711A49" w:rsidRDefault="00E323DD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07839794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5B5F2858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63455E95" w:rsidR="0042464A" w:rsidRPr="00711A49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6D4467C3" w:rsidR="0042464A" w:rsidRPr="00711A49" w:rsidRDefault="00267BE4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261A12DB" w:rsidR="0042464A" w:rsidRPr="00711A49" w:rsidRDefault="00D627E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711A49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5BEF885D" w:rsidR="0042464A" w:rsidRPr="00711A4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711A49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711A49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711A49">
              <w:rPr>
                <w:rFonts w:ascii="Garamond" w:hAnsi="Garamond"/>
                <w:sz w:val="18"/>
                <w:szCs w:val="18"/>
              </w:rPr>
              <w:t>0</w:t>
            </w:r>
            <w:r w:rsidR="00C6446F" w:rsidRPr="00711A49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5E5AC8D4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5F5F056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774A722A" w:rsidR="0042464A" w:rsidRPr="00711A49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744D9521" w:rsidR="0042464A" w:rsidRPr="00711A49" w:rsidRDefault="00267BE4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51522596" w:rsidR="0042464A" w:rsidRPr="00711A49" w:rsidRDefault="00D627E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711A4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711A49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color w:val="000000" w:themeColor="text1"/>
          <w:sz w:val="18"/>
          <w:szCs w:val="18"/>
        </w:rPr>
      </w:pPr>
      <w:r w:rsidRPr="00711A49">
        <w:rPr>
          <w:rFonts w:ascii="Garamond" w:hAnsi="Garamond"/>
          <w:b/>
          <w:i/>
          <w:sz w:val="18"/>
          <w:szCs w:val="18"/>
        </w:rPr>
        <w:t>*</w:t>
      </w:r>
      <w:r w:rsidRPr="00711A49">
        <w:rPr>
          <w:rFonts w:ascii="Garamond" w:hAnsi="Garamond"/>
          <w:b/>
          <w:i/>
          <w:color w:val="000000" w:themeColor="text1"/>
          <w:sz w:val="18"/>
          <w:szCs w:val="18"/>
        </w:rPr>
        <w:t>niepotrzebne usunąć</w:t>
      </w:r>
    </w:p>
    <w:p w14:paraId="7F42844B" w14:textId="1C9D6176" w:rsidR="00F34F92" w:rsidRPr="00711A49" w:rsidRDefault="00F34F92" w:rsidP="00F34F92">
      <w:pPr>
        <w:rPr>
          <w:rFonts w:ascii="Garamond" w:hAnsi="Garamond"/>
          <w:color w:val="000000" w:themeColor="text1"/>
          <w:sz w:val="18"/>
          <w:szCs w:val="18"/>
        </w:rPr>
      </w:pPr>
    </w:p>
    <w:p w14:paraId="77B45571" w14:textId="77713978" w:rsidR="00267BE4" w:rsidRPr="00711A49" w:rsidRDefault="004C166D" w:rsidP="00F34F92">
      <w:pPr>
        <w:rPr>
          <w:rFonts w:ascii="Garamond" w:hAnsi="Garamond"/>
          <w:b/>
          <w:bCs/>
          <w:color w:val="000000" w:themeColor="text1"/>
          <w:sz w:val="18"/>
          <w:szCs w:val="18"/>
        </w:rPr>
      </w:pPr>
      <w:r w:rsidRPr="00711A49">
        <w:rPr>
          <w:rFonts w:ascii="Garamond" w:hAnsi="Garamond"/>
          <w:b/>
          <w:bCs/>
          <w:color w:val="000000" w:themeColor="text1"/>
          <w:sz w:val="18"/>
          <w:szCs w:val="18"/>
        </w:rPr>
        <w:t>F</w:t>
      </w:r>
      <w:r w:rsidR="00D627E2" w:rsidRPr="00711A49">
        <w:rPr>
          <w:rFonts w:ascii="Garamond" w:hAnsi="Garamond"/>
          <w:b/>
          <w:bCs/>
          <w:color w:val="000000" w:themeColor="text1"/>
          <w:sz w:val="18"/>
          <w:szCs w:val="18"/>
        </w:rPr>
        <w:t xml:space="preserve">orma zaliczenia: Zrealizowanie nagrań sesyjnych 2 utworów muzycznych. </w:t>
      </w:r>
    </w:p>
    <w:p w14:paraId="0E827C49" w14:textId="77777777" w:rsidR="00F34F92" w:rsidRPr="00711A49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3"/>
      </w:tblGrid>
      <w:tr w:rsidR="00DD2B37" w:rsidRPr="00711A49" w14:paraId="0AB7D591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626" w14:textId="77777777" w:rsidR="00DD2B37" w:rsidRPr="00711A49" w:rsidRDefault="00DD2B37" w:rsidP="00DD2B37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DD2B37" w:rsidRPr="00711A49" w14:paraId="6E39FA83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D346" w14:textId="77777777" w:rsidR="00DD2B37" w:rsidRPr="00711A49" w:rsidRDefault="00DD2B37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F5BB" w14:textId="77777777" w:rsidR="00DD2B37" w:rsidRPr="00711A49" w:rsidRDefault="00DD2B37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BD7C" w14:textId="77777777" w:rsidR="00DD2B37" w:rsidRPr="00711A49" w:rsidRDefault="00DD2B37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Kryterium oceny</w:t>
            </w:r>
          </w:p>
        </w:tc>
      </w:tr>
      <w:tr w:rsidR="00E7040F" w:rsidRPr="00711A49" w14:paraId="69812F28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C63D5" w14:textId="77777777" w:rsidR="00E7040F" w:rsidRPr="00711A49" w:rsidRDefault="00E7040F" w:rsidP="00E7040F">
            <w:pPr>
              <w:ind w:left="-57" w:right="-57"/>
              <w:jc w:val="center"/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C01E" w14:textId="77777777" w:rsidR="00E7040F" w:rsidRPr="00711A49" w:rsidRDefault="00E7040F" w:rsidP="00E7040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FB4B" w14:textId="4FE36184" w:rsidR="00E7040F" w:rsidRPr="00711A49" w:rsidRDefault="00E7040F" w:rsidP="00E7040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E7040F" w:rsidRPr="00711A49" w14:paraId="378FF1BF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AF33E" w14:textId="77777777" w:rsidR="00E7040F" w:rsidRPr="00711A49" w:rsidRDefault="00E7040F" w:rsidP="00E7040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3F9C" w14:textId="77777777" w:rsidR="00E7040F" w:rsidRPr="00711A49" w:rsidRDefault="00E7040F" w:rsidP="00E7040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EBFC" w14:textId="43525777" w:rsidR="00E7040F" w:rsidRPr="00711A49" w:rsidRDefault="00E7040F" w:rsidP="00E7040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E7040F" w:rsidRPr="00711A49" w14:paraId="4415BA20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0601" w14:textId="77777777" w:rsidR="00E7040F" w:rsidRPr="00711A49" w:rsidRDefault="00E7040F" w:rsidP="00E7040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1121" w14:textId="77777777" w:rsidR="00E7040F" w:rsidRPr="00711A49" w:rsidRDefault="00E7040F" w:rsidP="00E7040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04BE" w14:textId="0FFC9E24" w:rsidR="00E7040F" w:rsidRPr="00711A49" w:rsidRDefault="00E7040F" w:rsidP="00E7040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E7040F" w:rsidRPr="00711A49" w14:paraId="146F8F66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233F2" w14:textId="77777777" w:rsidR="00E7040F" w:rsidRPr="00711A49" w:rsidRDefault="00E7040F" w:rsidP="00E7040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87FB" w14:textId="77777777" w:rsidR="00E7040F" w:rsidRPr="00711A49" w:rsidRDefault="00E7040F" w:rsidP="00E7040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8372" w14:textId="0F76C871" w:rsidR="00E7040F" w:rsidRPr="00711A49" w:rsidRDefault="00E7040F" w:rsidP="00E7040F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E7040F" w:rsidRPr="00711A49" w14:paraId="57ABB3C8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D83" w14:textId="77777777" w:rsidR="00E7040F" w:rsidRPr="00711A49" w:rsidRDefault="00E7040F" w:rsidP="00E7040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6992" w14:textId="77777777" w:rsidR="00E7040F" w:rsidRPr="00711A49" w:rsidRDefault="00E7040F" w:rsidP="00E7040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711A49">
              <w:rPr>
                <w:rFonts w:ascii="Garamond" w:hAnsi="Garamond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DB9C" w14:textId="6C6565FA" w:rsidR="00E7040F" w:rsidRPr="00711A49" w:rsidRDefault="00E7040F" w:rsidP="00E7040F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2A44879" w14:textId="77777777" w:rsidR="00F34F92" w:rsidRPr="00711A49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711A49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711A49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711A49">
        <w:rPr>
          <w:rFonts w:ascii="Garamond" w:hAnsi="Garamond"/>
          <w:sz w:val="18"/>
          <w:szCs w:val="18"/>
        </w:rPr>
        <w:t>BILANS PUNK</w:t>
      </w:r>
      <w:r w:rsidR="00145473" w:rsidRPr="00711A49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711A49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711A49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711A4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711A49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711A4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5EE13C61" w:rsidR="00C1195D" w:rsidRPr="00711A49" w:rsidRDefault="00E323D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711A49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1A98231C" w:rsidR="00C1195D" w:rsidRPr="00711A4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7ABD262E" w:rsidR="00C1195D" w:rsidRPr="00711A49" w:rsidRDefault="00E323D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711A4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711A49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711A4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207917DE" w:rsidR="00C1195D" w:rsidRPr="00711A49" w:rsidRDefault="00112CBC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711A49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711A4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25F93BD6" w:rsidR="00C1195D" w:rsidRPr="00711A49" w:rsidRDefault="005B7649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711A4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711A49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0881AE7C" w:rsidR="00C1195D" w:rsidRPr="00711A4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711A49">
              <w:rPr>
                <w:rFonts w:ascii="Garamond" w:hAnsi="Garamond"/>
                <w:sz w:val="18"/>
                <w:szCs w:val="18"/>
              </w:rPr>
              <w:t xml:space="preserve">zaliczeń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2F9DF9B7" w:rsidR="00C1195D" w:rsidRPr="00711A49" w:rsidRDefault="005B7649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11A49">
              <w:rPr>
                <w:rFonts w:ascii="Garamond" w:hAnsi="Garamond"/>
                <w:sz w:val="18"/>
                <w:szCs w:val="18"/>
              </w:rPr>
              <w:t>1</w:t>
            </w:r>
            <w:r w:rsidR="001E1523" w:rsidRPr="00711A49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711A4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711A49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711A4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1893BFE9" w:rsidR="00C1195D" w:rsidRPr="00711A49" w:rsidRDefault="00BB33EE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75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711A49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711A4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3F7E29B1" w:rsidR="00C1195D" w:rsidRPr="00711A49" w:rsidRDefault="002C1CF5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11A49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711A4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4AEEC8AF" w14:textId="77777777" w:rsidR="001E33EE" w:rsidRPr="00711A49" w:rsidRDefault="001E33EE" w:rsidP="001E33E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711A49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4595B066" w14:textId="77777777" w:rsidR="001E33EE" w:rsidRPr="00711A49" w:rsidRDefault="001E33EE" w:rsidP="001E33E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1A9D1631" w14:textId="77777777" w:rsidR="001E33EE" w:rsidRPr="00711A49" w:rsidRDefault="001E33EE" w:rsidP="001E33EE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711A49">
        <w:rPr>
          <w:rFonts w:ascii="Garamond" w:hAnsi="Garamond"/>
          <w:sz w:val="18"/>
          <w:szCs w:val="18"/>
        </w:rPr>
        <w:tab/>
      </w:r>
      <w:r w:rsidRPr="00711A49">
        <w:rPr>
          <w:rFonts w:ascii="Garamond" w:hAnsi="Garamond"/>
          <w:sz w:val="18"/>
          <w:szCs w:val="18"/>
        </w:rPr>
        <w:tab/>
      </w:r>
      <w:r w:rsidRPr="00711A49">
        <w:rPr>
          <w:rFonts w:ascii="Garamond" w:hAnsi="Garamond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147D4097" w14:textId="77777777" w:rsidR="00187810" w:rsidRPr="00711A49" w:rsidRDefault="00187810" w:rsidP="009E314C">
      <w:pPr>
        <w:rPr>
          <w:rFonts w:ascii="Garamond" w:hAnsi="Garamond"/>
          <w:sz w:val="18"/>
          <w:szCs w:val="18"/>
        </w:rPr>
      </w:pPr>
    </w:p>
    <w:sectPr w:rsidR="00187810" w:rsidRPr="00711A49" w:rsidSect="00506459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424766262">
    <w:abstractNumId w:val="1"/>
  </w:num>
  <w:num w:numId="2" w16cid:durableId="679746563">
    <w:abstractNumId w:val="9"/>
  </w:num>
  <w:num w:numId="3" w16cid:durableId="1007178088">
    <w:abstractNumId w:val="5"/>
  </w:num>
  <w:num w:numId="4" w16cid:durableId="601843716">
    <w:abstractNumId w:val="10"/>
  </w:num>
  <w:num w:numId="5" w16cid:durableId="1060517699">
    <w:abstractNumId w:val="12"/>
  </w:num>
  <w:num w:numId="6" w16cid:durableId="1291133944">
    <w:abstractNumId w:val="8"/>
  </w:num>
  <w:num w:numId="7" w16cid:durableId="158539776">
    <w:abstractNumId w:val="7"/>
  </w:num>
  <w:num w:numId="8" w16cid:durableId="1644893240">
    <w:abstractNumId w:val="3"/>
  </w:num>
  <w:num w:numId="9" w16cid:durableId="1776824590">
    <w:abstractNumId w:val="6"/>
  </w:num>
  <w:num w:numId="10" w16cid:durableId="205680140">
    <w:abstractNumId w:val="4"/>
  </w:num>
  <w:num w:numId="11" w16cid:durableId="1247223140">
    <w:abstractNumId w:val="11"/>
  </w:num>
  <w:num w:numId="12" w16cid:durableId="274530416">
    <w:abstractNumId w:val="0"/>
  </w:num>
  <w:num w:numId="13" w16cid:durableId="1029331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3154D"/>
    <w:rsid w:val="00037027"/>
    <w:rsid w:val="000410F0"/>
    <w:rsid w:val="00042EA6"/>
    <w:rsid w:val="00044F03"/>
    <w:rsid w:val="000454AF"/>
    <w:rsid w:val="00047510"/>
    <w:rsid w:val="00051D71"/>
    <w:rsid w:val="00051F30"/>
    <w:rsid w:val="00061B6C"/>
    <w:rsid w:val="00074431"/>
    <w:rsid w:val="000746BF"/>
    <w:rsid w:val="00080D4F"/>
    <w:rsid w:val="00081EA7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6C36"/>
    <w:rsid w:val="000D1395"/>
    <w:rsid w:val="000D14AB"/>
    <w:rsid w:val="000D70A8"/>
    <w:rsid w:val="000E22E0"/>
    <w:rsid w:val="000E5324"/>
    <w:rsid w:val="000E77C3"/>
    <w:rsid w:val="000F056C"/>
    <w:rsid w:val="000F0B88"/>
    <w:rsid w:val="001029EC"/>
    <w:rsid w:val="00104145"/>
    <w:rsid w:val="00105073"/>
    <w:rsid w:val="00106905"/>
    <w:rsid w:val="00112CBC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6271C"/>
    <w:rsid w:val="001639FE"/>
    <w:rsid w:val="0016474B"/>
    <w:rsid w:val="00165925"/>
    <w:rsid w:val="001675B3"/>
    <w:rsid w:val="00170F0E"/>
    <w:rsid w:val="00183C3D"/>
    <w:rsid w:val="001856FF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C6CED"/>
    <w:rsid w:val="001D53BB"/>
    <w:rsid w:val="001D5680"/>
    <w:rsid w:val="001D7A0C"/>
    <w:rsid w:val="001D7C20"/>
    <w:rsid w:val="001E1523"/>
    <w:rsid w:val="001E33EE"/>
    <w:rsid w:val="001F0DD8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0832"/>
    <w:rsid w:val="002442A9"/>
    <w:rsid w:val="0024575C"/>
    <w:rsid w:val="00246948"/>
    <w:rsid w:val="00251103"/>
    <w:rsid w:val="00251110"/>
    <w:rsid w:val="002556CA"/>
    <w:rsid w:val="002571C1"/>
    <w:rsid w:val="00257B96"/>
    <w:rsid w:val="00267BE4"/>
    <w:rsid w:val="00270FCF"/>
    <w:rsid w:val="0027113E"/>
    <w:rsid w:val="00281102"/>
    <w:rsid w:val="00286E8B"/>
    <w:rsid w:val="00292165"/>
    <w:rsid w:val="0029568B"/>
    <w:rsid w:val="00296AC4"/>
    <w:rsid w:val="00297C0A"/>
    <w:rsid w:val="002A16D5"/>
    <w:rsid w:val="002A2B86"/>
    <w:rsid w:val="002A5478"/>
    <w:rsid w:val="002A5C01"/>
    <w:rsid w:val="002B176C"/>
    <w:rsid w:val="002B1B85"/>
    <w:rsid w:val="002B3191"/>
    <w:rsid w:val="002C1CF5"/>
    <w:rsid w:val="002C3701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2439"/>
    <w:rsid w:val="003060D7"/>
    <w:rsid w:val="003118E4"/>
    <w:rsid w:val="0031559D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166F"/>
    <w:rsid w:val="003747F3"/>
    <w:rsid w:val="00374AD8"/>
    <w:rsid w:val="00375394"/>
    <w:rsid w:val="0037740B"/>
    <w:rsid w:val="00381610"/>
    <w:rsid w:val="003912CE"/>
    <w:rsid w:val="00392261"/>
    <w:rsid w:val="00393853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6C24"/>
    <w:rsid w:val="00407178"/>
    <w:rsid w:val="004079F6"/>
    <w:rsid w:val="004103D5"/>
    <w:rsid w:val="0041584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4605"/>
    <w:rsid w:val="00487EAA"/>
    <w:rsid w:val="00490F52"/>
    <w:rsid w:val="00491647"/>
    <w:rsid w:val="004A2778"/>
    <w:rsid w:val="004B0D66"/>
    <w:rsid w:val="004B182B"/>
    <w:rsid w:val="004B1DDD"/>
    <w:rsid w:val="004B211E"/>
    <w:rsid w:val="004B3E6A"/>
    <w:rsid w:val="004B4896"/>
    <w:rsid w:val="004B7866"/>
    <w:rsid w:val="004B7956"/>
    <w:rsid w:val="004C166D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2DBB"/>
    <w:rsid w:val="004E3F3D"/>
    <w:rsid w:val="004E71CA"/>
    <w:rsid w:val="004F01A8"/>
    <w:rsid w:val="004F0CF1"/>
    <w:rsid w:val="004F41BF"/>
    <w:rsid w:val="00503381"/>
    <w:rsid w:val="00506459"/>
    <w:rsid w:val="00506668"/>
    <w:rsid w:val="00507B7A"/>
    <w:rsid w:val="005103E2"/>
    <w:rsid w:val="00515898"/>
    <w:rsid w:val="005202BF"/>
    <w:rsid w:val="005209CC"/>
    <w:rsid w:val="005228CC"/>
    <w:rsid w:val="00522C70"/>
    <w:rsid w:val="00524577"/>
    <w:rsid w:val="00531944"/>
    <w:rsid w:val="0053230C"/>
    <w:rsid w:val="0055182E"/>
    <w:rsid w:val="005522E1"/>
    <w:rsid w:val="00554BE0"/>
    <w:rsid w:val="005565D7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B7649"/>
    <w:rsid w:val="005C06B1"/>
    <w:rsid w:val="005C223B"/>
    <w:rsid w:val="005C4BC1"/>
    <w:rsid w:val="005D09EB"/>
    <w:rsid w:val="005D137E"/>
    <w:rsid w:val="005D1E85"/>
    <w:rsid w:val="005D3D17"/>
    <w:rsid w:val="005D6FCD"/>
    <w:rsid w:val="005E0D1E"/>
    <w:rsid w:val="005E142B"/>
    <w:rsid w:val="005E62DB"/>
    <w:rsid w:val="005F4B1A"/>
    <w:rsid w:val="0060403C"/>
    <w:rsid w:val="00607C9B"/>
    <w:rsid w:val="006149AB"/>
    <w:rsid w:val="006152CE"/>
    <w:rsid w:val="00615575"/>
    <w:rsid w:val="0062134D"/>
    <w:rsid w:val="0062215C"/>
    <w:rsid w:val="00625B95"/>
    <w:rsid w:val="00626287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6290"/>
    <w:rsid w:val="00667DD3"/>
    <w:rsid w:val="0067028E"/>
    <w:rsid w:val="00671E38"/>
    <w:rsid w:val="006739E4"/>
    <w:rsid w:val="00674166"/>
    <w:rsid w:val="00675DAD"/>
    <w:rsid w:val="00676F22"/>
    <w:rsid w:val="006775A9"/>
    <w:rsid w:val="00686313"/>
    <w:rsid w:val="00687C66"/>
    <w:rsid w:val="00692BBC"/>
    <w:rsid w:val="00694543"/>
    <w:rsid w:val="00697E15"/>
    <w:rsid w:val="006A0C8D"/>
    <w:rsid w:val="006A43AE"/>
    <w:rsid w:val="006B5B41"/>
    <w:rsid w:val="006B5D22"/>
    <w:rsid w:val="006B63A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11A49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A00"/>
    <w:rsid w:val="00764E87"/>
    <w:rsid w:val="00766C08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95C91"/>
    <w:rsid w:val="007A0CF0"/>
    <w:rsid w:val="007A1269"/>
    <w:rsid w:val="007A3B1E"/>
    <w:rsid w:val="007A7DCB"/>
    <w:rsid w:val="007B650D"/>
    <w:rsid w:val="007B7C3A"/>
    <w:rsid w:val="007C0D6D"/>
    <w:rsid w:val="007C0F9C"/>
    <w:rsid w:val="007C1C66"/>
    <w:rsid w:val="007C1D8D"/>
    <w:rsid w:val="007C4BD9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375CC"/>
    <w:rsid w:val="00841097"/>
    <w:rsid w:val="00843219"/>
    <w:rsid w:val="0084543C"/>
    <w:rsid w:val="0085146F"/>
    <w:rsid w:val="008517D3"/>
    <w:rsid w:val="008518AD"/>
    <w:rsid w:val="00854760"/>
    <w:rsid w:val="008574B0"/>
    <w:rsid w:val="00860862"/>
    <w:rsid w:val="0086387D"/>
    <w:rsid w:val="00863CF7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1BAC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3C49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2409B"/>
    <w:rsid w:val="00930F03"/>
    <w:rsid w:val="00935BCF"/>
    <w:rsid w:val="0093694D"/>
    <w:rsid w:val="00937742"/>
    <w:rsid w:val="0094437F"/>
    <w:rsid w:val="00953EF7"/>
    <w:rsid w:val="00973891"/>
    <w:rsid w:val="00974594"/>
    <w:rsid w:val="00983B2B"/>
    <w:rsid w:val="00984C6F"/>
    <w:rsid w:val="00990543"/>
    <w:rsid w:val="0099176C"/>
    <w:rsid w:val="00992119"/>
    <w:rsid w:val="009A7F6A"/>
    <w:rsid w:val="009B2475"/>
    <w:rsid w:val="009B3C12"/>
    <w:rsid w:val="009B6EE2"/>
    <w:rsid w:val="009B7A90"/>
    <w:rsid w:val="009B7CD6"/>
    <w:rsid w:val="009C26B5"/>
    <w:rsid w:val="009D0E39"/>
    <w:rsid w:val="009D1CFC"/>
    <w:rsid w:val="009D20EC"/>
    <w:rsid w:val="009E314C"/>
    <w:rsid w:val="009E33AE"/>
    <w:rsid w:val="009E5141"/>
    <w:rsid w:val="009F09A7"/>
    <w:rsid w:val="009F19CF"/>
    <w:rsid w:val="009F3581"/>
    <w:rsid w:val="009F4683"/>
    <w:rsid w:val="00A051B2"/>
    <w:rsid w:val="00A05C9A"/>
    <w:rsid w:val="00A14958"/>
    <w:rsid w:val="00A15975"/>
    <w:rsid w:val="00A2393F"/>
    <w:rsid w:val="00A336A0"/>
    <w:rsid w:val="00A34E13"/>
    <w:rsid w:val="00A35245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662A9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E534C"/>
    <w:rsid w:val="00AE7FB5"/>
    <w:rsid w:val="00AF2D24"/>
    <w:rsid w:val="00AF4799"/>
    <w:rsid w:val="00AF47E9"/>
    <w:rsid w:val="00B05A52"/>
    <w:rsid w:val="00B05B52"/>
    <w:rsid w:val="00B07C28"/>
    <w:rsid w:val="00B14574"/>
    <w:rsid w:val="00B2371E"/>
    <w:rsid w:val="00B329BA"/>
    <w:rsid w:val="00B32B11"/>
    <w:rsid w:val="00B33AAD"/>
    <w:rsid w:val="00B33C14"/>
    <w:rsid w:val="00B47671"/>
    <w:rsid w:val="00B47F4F"/>
    <w:rsid w:val="00B502E6"/>
    <w:rsid w:val="00B50CA7"/>
    <w:rsid w:val="00B53E3E"/>
    <w:rsid w:val="00B54362"/>
    <w:rsid w:val="00B57CB1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33EE"/>
    <w:rsid w:val="00BB3A01"/>
    <w:rsid w:val="00BB7443"/>
    <w:rsid w:val="00BC097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802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1EBA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60295"/>
    <w:rsid w:val="00C6446F"/>
    <w:rsid w:val="00C705A1"/>
    <w:rsid w:val="00C737DF"/>
    <w:rsid w:val="00C7502A"/>
    <w:rsid w:val="00C80C4D"/>
    <w:rsid w:val="00C80F4F"/>
    <w:rsid w:val="00C86DB2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6C6E"/>
    <w:rsid w:val="00CD148D"/>
    <w:rsid w:val="00CD4B31"/>
    <w:rsid w:val="00CD4F2E"/>
    <w:rsid w:val="00CE32BF"/>
    <w:rsid w:val="00CE5095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3B1"/>
    <w:rsid w:val="00D20609"/>
    <w:rsid w:val="00D26F86"/>
    <w:rsid w:val="00D27E91"/>
    <w:rsid w:val="00D312C0"/>
    <w:rsid w:val="00D330A0"/>
    <w:rsid w:val="00D4196E"/>
    <w:rsid w:val="00D42771"/>
    <w:rsid w:val="00D456C0"/>
    <w:rsid w:val="00D524AC"/>
    <w:rsid w:val="00D52ABD"/>
    <w:rsid w:val="00D60E1B"/>
    <w:rsid w:val="00D627E2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B07CD"/>
    <w:rsid w:val="00DB35BF"/>
    <w:rsid w:val="00DB3D07"/>
    <w:rsid w:val="00DB486D"/>
    <w:rsid w:val="00DB49ED"/>
    <w:rsid w:val="00DB49FD"/>
    <w:rsid w:val="00DB54C0"/>
    <w:rsid w:val="00DC72A7"/>
    <w:rsid w:val="00DD089D"/>
    <w:rsid w:val="00DD2B37"/>
    <w:rsid w:val="00DE5B86"/>
    <w:rsid w:val="00DE5D6F"/>
    <w:rsid w:val="00DE767F"/>
    <w:rsid w:val="00DF0D3A"/>
    <w:rsid w:val="00DF2067"/>
    <w:rsid w:val="00DF6F57"/>
    <w:rsid w:val="00E02368"/>
    <w:rsid w:val="00E07791"/>
    <w:rsid w:val="00E07CFC"/>
    <w:rsid w:val="00E10059"/>
    <w:rsid w:val="00E1022B"/>
    <w:rsid w:val="00E12495"/>
    <w:rsid w:val="00E1633C"/>
    <w:rsid w:val="00E16395"/>
    <w:rsid w:val="00E203A3"/>
    <w:rsid w:val="00E20BF8"/>
    <w:rsid w:val="00E21759"/>
    <w:rsid w:val="00E3148F"/>
    <w:rsid w:val="00E323DD"/>
    <w:rsid w:val="00E33507"/>
    <w:rsid w:val="00E336E9"/>
    <w:rsid w:val="00E34D6A"/>
    <w:rsid w:val="00E36C4B"/>
    <w:rsid w:val="00E40DFA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040F"/>
    <w:rsid w:val="00E71FF1"/>
    <w:rsid w:val="00E749DE"/>
    <w:rsid w:val="00E7688A"/>
    <w:rsid w:val="00E85015"/>
    <w:rsid w:val="00E861A5"/>
    <w:rsid w:val="00E870C7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AD4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05DC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363E1"/>
    <w:rsid w:val="00F42FFF"/>
    <w:rsid w:val="00F46F38"/>
    <w:rsid w:val="00F529DB"/>
    <w:rsid w:val="00F559D4"/>
    <w:rsid w:val="00F5611E"/>
    <w:rsid w:val="00F56D0A"/>
    <w:rsid w:val="00F571C1"/>
    <w:rsid w:val="00F62223"/>
    <w:rsid w:val="00F81F36"/>
    <w:rsid w:val="00F82A86"/>
    <w:rsid w:val="00F834AC"/>
    <w:rsid w:val="00F85F0D"/>
    <w:rsid w:val="00F8679F"/>
    <w:rsid w:val="00F96C94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C2289"/>
    <w:rsid w:val="00FC7CF2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ks">
    <w:name w:val="Indeks"/>
    <w:basedOn w:val="Normalny"/>
    <w:rsid w:val="005D3D17"/>
    <w:pPr>
      <w:suppressLineNumbers/>
      <w:suppressAutoHyphens/>
    </w:pPr>
    <w:rPr>
      <w:rFonts w:cs="Tahom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CC760-CCC9-4A4A-AAC0-4E70712B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865</cp:revision>
  <cp:lastPrinted>2018-10-08T06:02:00Z</cp:lastPrinted>
  <dcterms:created xsi:type="dcterms:W3CDTF">2013-11-16T16:28:00Z</dcterms:created>
  <dcterms:modified xsi:type="dcterms:W3CDTF">2026-03-17T19:06:00Z</dcterms:modified>
</cp:coreProperties>
</file>